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28.11.2025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03-06/2025/7517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Санкт-Петербург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78.77.036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«Балтийский вокзал», г. Санкт-Петербург, пл. Балтийского вокзала, напротив наземного вестибюля станции метрополитена «Балтийская»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«Северные ворота», г. Москва, ул. Дыбенко, д. 7,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Балтийского вокзала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Митрофаньевское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Кубинская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скоростной диаметр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Кольцевая автомобильная дорога вокруг Санкт-Петербурга 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М-11 «Москва - Санкт-Петербург»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Северо-Восточная хорда (МСД)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Библиотечный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Дыбенко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Прибрежный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Библиотечный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Северо-Восточная хорда (МСД)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М-11 «Москва - Санкт-Петербург»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Кольцевая автомобильная дорога вокруг Санкт-Петербурга 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скоростной диаметр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Кубинская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Митрофаньевское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Балтийского вокзала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большой (ОБ)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05:30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25.12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15.01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10.11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